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..……………                                                            ……………………….…………………...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 imię i nazwisko rodzica / opiekuna )                                                                                (telefon kontaktowy rodzica / opiekuna)</w:t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  <w:t>Wyrażam zgodę na udział dziecka</w:t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..……………………………………………………………………………………………………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w Mistrzostwach Raciborza w dniu 2 marca 2024r. </w:t>
      </w:r>
    </w:p>
    <w:p>
      <w:pPr>
        <w:pStyle w:val="Normal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</w:t>
      </w:r>
      <w:r>
        <w:rPr>
          <w:sz w:val="18"/>
          <w:szCs w:val="18"/>
        </w:rPr>
        <w:t>Oświadczam, że moje dziecko jest zdrowe i nie ma żadnych przeciwwskazań lekarskich, aby uczestniczyło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zawodach sportowych. Wyrażam zgodę na podejmowanie decyzji związanych z leczeniem, hospitalizacją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zabiegami operacyjnymi, w przypadku zagrożenia życia lub zdrowia mojego dziecka, przez kierownika zawodów lub opiekunów w czasie trwania zawodów sportowych. W razie decyzji lekarskiej o hospitalizacji zobowiązuję się do odbioru dziecka ze szpitala.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Zgadzam się z pozostałymi niżej wymienionymi warunkami uczestnictwa: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– </w:t>
      </w:r>
      <w:r>
        <w:rPr>
          <w:sz w:val="18"/>
          <w:szCs w:val="18"/>
        </w:rPr>
        <w:t xml:space="preserve">uczestników zawodów obowiązuje bezwzględny zakaz posiadania, spożywania i używania tytoniu, alkoholu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 narkotyków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innych środków odurzających. </w:t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  <w:t>Jednocześnie zobowiązuję się zapewnić bezpieczeństwo mojemu dziecku w drodze pomiędzy miejscem zbiórki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 rozwiązaniem wycieczki (zawodów), a domem.</w:t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>
      <w:pPr>
        <w:pStyle w:val="Normal"/>
        <w:rPr>
          <w:sz w:val="22"/>
          <w:szCs w:val="22"/>
        </w:rPr>
      </w:pPr>
      <w:r>
        <w:rPr>
          <w:sz w:val="18"/>
          <w:szCs w:val="18"/>
        </w:rPr>
        <w:t xml:space="preserve"> ……………………</w:t>
      </w:r>
      <w:r>
        <w:rPr>
          <w:sz w:val="18"/>
          <w:szCs w:val="18"/>
        </w:rPr>
        <w:t>..……</w:t>
        <w:tab/>
        <w:tab/>
        <w:tab/>
        <w:tab/>
        <w:t xml:space="preserve">                                                         ….. .………………..……                     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(podpis zawodnika)                                                                                                                 (podpis rodzica/opiekuna)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Dziecko samodzielnie wraca po zawodach do domu w dniu 02.03.2024r                       </w:t>
      </w:r>
      <w:r>
        <w:rPr>
          <w:sz w:val="18"/>
          <w:szCs w:val="18"/>
        </w:rPr>
        <w:t>………..…………….…………</w:t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ab/>
        <w:tab/>
        <w:t xml:space="preserve">                           </w:t>
        <w:tab/>
        <w:tab/>
        <w:tab/>
        <w:tab/>
        <w:t xml:space="preserve">                         (podpis rodzica/opiekuna)</w:t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Odbiorę dziecko osobiście z basenu H2Ostróg w dniu 02.03.2024r.</w:t>
      </w:r>
      <w:r>
        <w:rPr>
          <w:sz w:val="18"/>
          <w:szCs w:val="18"/>
        </w:rPr>
        <w:t xml:space="preserve">                                  ...................................................</w:t>
      </w:r>
    </w:p>
    <w:p>
      <w:pPr>
        <w:pStyle w:val="Normal"/>
        <w:rPr>
          <w:b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         </w:t>
      </w:r>
      <w:r>
        <w:rPr>
          <w:b/>
          <w:sz w:val="18"/>
          <w:szCs w:val="18"/>
        </w:rPr>
        <w:t>(podpis rodzica/opiekuna)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00"/>
        <w:rPr>
          <w:b/>
        </w:rPr>
      </w:pPr>
      <w:r>
        <w:rPr>
          <w:b/>
        </w:rPr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..……………                                                            ……………………….…………………...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 imię i nazwisko rodzica / opiekuna )                                                                                (telefon kontaktowy rodzica / opiekuna)</w:t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  <w:t>Wyrażam zgodę na udział dziecka</w:t>
      </w:r>
    </w:p>
    <w:p>
      <w:pPr>
        <w:pStyle w:val="Normal"/>
        <w:spacing w:before="0" w:after="100"/>
        <w:jc w:val="center"/>
        <w:rPr>
          <w:b/>
        </w:rPr>
      </w:pPr>
      <w:r>
        <w:rPr>
          <w:b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..……………………………………………………………………………………………………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w Mistrzostwach Raciborza w dniu 2 marca 2024r. </w:t>
      </w:r>
    </w:p>
    <w:p>
      <w:pPr>
        <w:pStyle w:val="Normal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</w:t>
      </w:r>
      <w:r>
        <w:rPr>
          <w:sz w:val="18"/>
          <w:szCs w:val="18"/>
        </w:rPr>
        <w:t>Oświadczam, że moje dziecko jest zdrowe i nie ma żadnych przeciwwskazań lekarskich, aby uczestniczyło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zawodach sportowych. Wyrażam zgodę na podejmowanie decyzji związanych z leczeniem, hospitalizacją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zabiegami operacyjnymi, w przypadku zagrożenia życia lub zdrowia mojego dziecka, przez kierownika zawodów lub opiekunów w czasie trwania zawodów sportowych. W razie decyzji lekarskiej o hospitalizacji zobowiązuję się do odbioru dziecka ze szpitala.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Zgadzam się z pozostałymi niżej wymienionymi warunkami uczestnictwa: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– </w:t>
      </w:r>
      <w:r>
        <w:rPr>
          <w:sz w:val="18"/>
          <w:szCs w:val="18"/>
        </w:rPr>
        <w:t xml:space="preserve">uczestników zawodów obowiązuje bezwzględny zakaz posiadania, spożywania i używania tytoniu, alkoholu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 narkotyków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innych środków odurzających. </w:t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  <w:t>Jednocześnie zobowiązuję się zapewnić bezpieczeństwo mojemu dziecku w drodze pomiędzy miejscem zbiórki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 rozwiązaniem wycieczki (zawodów), a domem.</w:t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>
      <w:pPr>
        <w:pStyle w:val="Normal"/>
        <w:rPr>
          <w:sz w:val="22"/>
          <w:szCs w:val="22"/>
        </w:rPr>
      </w:pPr>
      <w:r>
        <w:rPr>
          <w:sz w:val="18"/>
          <w:szCs w:val="18"/>
        </w:rPr>
        <w:t xml:space="preserve"> ……………………</w:t>
      </w:r>
      <w:r>
        <w:rPr>
          <w:sz w:val="18"/>
          <w:szCs w:val="18"/>
        </w:rPr>
        <w:t>..……</w:t>
        <w:tab/>
        <w:tab/>
        <w:tab/>
        <w:tab/>
        <w:t xml:space="preserve">                                                         ….. .………………..……                     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(podpis zawodnika)                                                                                                                 (podpis rodzica/opiekuna)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Dziecko samodzielnie wraca po zawodach do domu w dniu 02. 03.2024r                       </w:t>
      </w:r>
      <w:r>
        <w:rPr>
          <w:sz w:val="18"/>
          <w:szCs w:val="18"/>
        </w:rPr>
        <w:t>………..…………….…………</w:t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ab/>
        <w:tab/>
        <w:t xml:space="preserve">                           </w:t>
        <w:tab/>
        <w:tab/>
        <w:tab/>
        <w:tab/>
        <w:t xml:space="preserve">                         (podpis rodzica/opiekuna)</w:t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Odbiorę dziecko osobiście z basenu H2Ostróg w dniu 02.03.2024r.</w:t>
      </w:r>
      <w:r>
        <w:rPr>
          <w:sz w:val="18"/>
          <w:szCs w:val="18"/>
        </w:rPr>
        <w:t xml:space="preserve">                                  ...................................................</w:t>
      </w:r>
    </w:p>
    <w:p>
      <w:pPr>
        <w:pStyle w:val="Normal"/>
        <w:rPr>
          <w:b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         </w:t>
      </w:r>
      <w:r>
        <w:rPr>
          <w:b/>
          <w:sz w:val="18"/>
          <w:szCs w:val="18"/>
        </w:rPr>
        <w:t>(podpis rodzica/opiekuna)</w:t>
      </w:r>
    </w:p>
    <w:sectPr>
      <w:type w:val="nextPage"/>
      <w:pgSz w:w="11906" w:h="16838"/>
      <w:pgMar w:left="1417" w:right="991" w:gutter="0" w:header="0" w:top="0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7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LibreOffice/7.6.0.3$Windows_X86_64 LibreOffice_project/69edd8b8ebc41d00b4de3915dc82f8f0fc3b6265</Application>
  <AppVersion>15.0000</AppVersion>
  <Pages>1</Pages>
  <Words>329</Words>
  <Characters>2472</Characters>
  <CharactersWithSpaces>3864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2016-11-12T18:31:00Z</dcterms:created>
  <dc:creator>raf bal</dc:creator>
  <dc:description/>
  <dc:language>pl-PL</dc:language>
  <cp:lastModifiedBy>Oliwia Bałys</cp:lastModifiedBy>
  <dcterms:modified xsi:type="dcterms:W3CDTF">2024-01-22T19:08:00Z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